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0F39" w:rsidRDefault="00394D33" w:rsidP="00394D33">
      <w:pPr>
        <w:jc w:val="center"/>
      </w:pPr>
      <w:r>
        <w:rPr>
          <w:noProof/>
        </w:rPr>
        <w:drawing>
          <wp:inline distT="0" distB="0" distL="0" distR="0">
            <wp:extent cx="5831305" cy="5782979"/>
            <wp:effectExtent l="0" t="0" r="0" b="0"/>
            <wp:docPr id="20889059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905934" name="Imagem 208890593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4570" cy="5796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D33" w:rsidRDefault="00394D33"/>
    <w:p w:rsidR="00394D33" w:rsidRDefault="00394D33"/>
    <w:p w:rsidR="00394D33" w:rsidRDefault="00394D33"/>
    <w:p w:rsidR="00394D33" w:rsidRDefault="00394D33"/>
    <w:p w:rsidR="00394D33" w:rsidRDefault="00394D33"/>
    <w:p w:rsidR="00394D33" w:rsidRDefault="00394D33"/>
    <w:p w:rsidR="00394D33" w:rsidRDefault="00394D33"/>
    <w:p w:rsidR="00394D33" w:rsidRDefault="00394D33"/>
    <w:p w:rsidR="00394D33" w:rsidRDefault="00394D33"/>
    <w:p w:rsidR="00394D33" w:rsidRDefault="00394D33"/>
    <w:p w:rsidR="00394D33" w:rsidRDefault="00394D33"/>
    <w:p w:rsidR="00394D33" w:rsidRDefault="00394D33"/>
    <w:p w:rsidR="00394D33" w:rsidRDefault="00394D33"/>
    <w:p w:rsidR="00394D33" w:rsidRDefault="00394D33"/>
    <w:p w:rsidR="00394D33" w:rsidRDefault="00394D33"/>
    <w:p w:rsidR="00394D33" w:rsidRDefault="00394D33"/>
    <w:p w:rsidR="00394D33" w:rsidRDefault="00394D33"/>
    <w:p w:rsidR="00394D33" w:rsidRDefault="00394D33"/>
    <w:p w:rsidR="00394D33" w:rsidRDefault="00394D33"/>
    <w:p w:rsidR="00394D33" w:rsidRDefault="00394D33"/>
    <w:p w:rsidR="00394D33" w:rsidRDefault="00394D33"/>
    <w:p w:rsidR="00394D33" w:rsidRDefault="00394D33"/>
    <w:p w:rsidR="00394D33" w:rsidRDefault="00394D33"/>
    <w:p w:rsidR="00394D33" w:rsidRDefault="00394D33"/>
    <w:p w:rsidR="00394D33" w:rsidRDefault="00394D33"/>
    <w:p w:rsidR="00394D33" w:rsidRDefault="00394D33"/>
    <w:p w:rsidR="009B660C" w:rsidRDefault="009B660C"/>
    <w:p w:rsidR="009B660C" w:rsidRDefault="009B660C" w:rsidP="009B660C">
      <w:r>
        <w:rPr>
          <w:noProof/>
        </w:rPr>
        <w:drawing>
          <wp:anchor distT="0" distB="0" distL="114300" distR="114300" simplePos="0" relativeHeight="251658240" behindDoc="0" locked="0" layoutInCell="1" allowOverlap="1" wp14:anchorId="5F505E07">
            <wp:simplePos x="0" y="0"/>
            <wp:positionH relativeFrom="column">
              <wp:posOffset>-1047087</wp:posOffset>
            </wp:positionH>
            <wp:positionV relativeFrom="paragraph">
              <wp:posOffset>337185</wp:posOffset>
            </wp:positionV>
            <wp:extent cx="7429584" cy="6840323"/>
            <wp:effectExtent l="0" t="0" r="0" b="5080"/>
            <wp:wrapNone/>
            <wp:docPr id="15670096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009626" name="Imagem 156700962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84" cy="6840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B660C" w:rsidSect="00175A1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0C"/>
    <w:rsid w:val="00175A1E"/>
    <w:rsid w:val="00394D33"/>
    <w:rsid w:val="00402C70"/>
    <w:rsid w:val="007D24A0"/>
    <w:rsid w:val="00840F39"/>
    <w:rsid w:val="009B660C"/>
    <w:rsid w:val="00F9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5DEE4"/>
  <w15:chartTrackingRefBased/>
  <w15:docId w15:val="{03F276A4-DBC1-DB43-8948-FB96161D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2024-09-06T15:01:00Z</cp:lastPrinted>
  <dcterms:created xsi:type="dcterms:W3CDTF">2024-08-24T15:53:00Z</dcterms:created>
  <dcterms:modified xsi:type="dcterms:W3CDTF">2024-09-06T15:01:00Z</dcterms:modified>
</cp:coreProperties>
</file>